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1B8C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>ALLEGATO A</w:t>
      </w:r>
    </w:p>
    <w:p w14:paraId="361A8C66" w14:textId="77777777" w:rsidR="00BE2EC7" w:rsidRPr="00E40FC4" w:rsidRDefault="00BE2EC7" w:rsidP="007E664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Fac-simile Manifestazione di interesse (domanda in carta libera)</w:t>
      </w:r>
    </w:p>
    <w:p w14:paraId="3388E3EC" w14:textId="77777777" w:rsidR="007E6640" w:rsidRPr="00E40FC4" w:rsidRDefault="007E6640" w:rsidP="007E664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</w:rPr>
      </w:pPr>
    </w:p>
    <w:p w14:paraId="259C976C" w14:textId="77777777" w:rsidR="007E6640" w:rsidRPr="00E40FC4" w:rsidRDefault="007E6640" w:rsidP="002869A5">
      <w:pPr>
        <w:ind w:left="41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369D70A" w14:textId="77777777" w:rsidR="00BE2EC7" w:rsidRPr="00E40FC4" w:rsidRDefault="00BE2EC7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40FC4">
        <w:rPr>
          <w:rFonts w:ascii="Times New Roman" w:hAnsi="Times New Roman" w:cs="Times New Roman"/>
          <w:bCs/>
          <w:sz w:val="22"/>
          <w:szCs w:val="22"/>
        </w:rPr>
        <w:t xml:space="preserve">Spett.le </w:t>
      </w:r>
    </w:p>
    <w:p w14:paraId="0E6B5515" w14:textId="77777777" w:rsidR="00BE2EC7" w:rsidRPr="00E40FC4" w:rsidRDefault="00B46ABD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40FC4">
        <w:rPr>
          <w:rFonts w:ascii="Times New Roman" w:hAnsi="Times New Roman" w:cs="Times New Roman"/>
          <w:bCs/>
          <w:sz w:val="22"/>
          <w:szCs w:val="22"/>
        </w:rPr>
        <w:t>C.N.R. -Istituto sull’Inquinamento Atmosferico</w:t>
      </w:r>
    </w:p>
    <w:p w14:paraId="46ABADD1" w14:textId="77777777" w:rsidR="00B46ABD" w:rsidRPr="00E40FC4" w:rsidRDefault="00B46ABD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40FC4">
        <w:rPr>
          <w:rFonts w:ascii="Times New Roman" w:hAnsi="Times New Roman" w:cs="Times New Roman"/>
          <w:bCs/>
          <w:sz w:val="22"/>
          <w:szCs w:val="22"/>
        </w:rPr>
        <w:t xml:space="preserve">Via Salaria Km. 29,300 </w:t>
      </w:r>
    </w:p>
    <w:p w14:paraId="433804B1" w14:textId="1ACACB57" w:rsidR="00BE2EC7" w:rsidRPr="00E40FC4" w:rsidRDefault="00E40FC4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00015 Monterotondo</w:t>
      </w:r>
      <w:r w:rsidR="00B46ABD" w:rsidRPr="00E40FC4">
        <w:rPr>
          <w:rFonts w:ascii="Times New Roman" w:hAnsi="Times New Roman" w:cs="Times New Roman"/>
          <w:bCs/>
          <w:sz w:val="22"/>
          <w:szCs w:val="22"/>
        </w:rPr>
        <w:t xml:space="preserve"> (RM)</w:t>
      </w:r>
    </w:p>
    <w:p w14:paraId="5718C501" w14:textId="77777777" w:rsidR="00BE2EC7" w:rsidRPr="00E40FC4" w:rsidRDefault="00BE2EC7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40FC4">
        <w:rPr>
          <w:rFonts w:ascii="Times New Roman" w:hAnsi="Times New Roman" w:cs="Times New Roman"/>
          <w:bCs/>
          <w:sz w:val="22"/>
          <w:szCs w:val="22"/>
        </w:rPr>
        <w:t xml:space="preserve">PEC: </w:t>
      </w:r>
      <w:hyperlink r:id="rId6" w:history="1">
        <w:r w:rsidR="007E6640" w:rsidRPr="00E40FC4">
          <w:rPr>
            <w:rStyle w:val="Collegamentoipertestuale"/>
            <w:rFonts w:ascii="Times New Roman" w:hAnsi="Times New Roman" w:cs="Times New Roman"/>
            <w:bCs/>
            <w:sz w:val="22"/>
            <w:szCs w:val="22"/>
          </w:rPr>
          <w:t>protocollo.iia@pec.cnr.it</w:t>
        </w:r>
      </w:hyperlink>
    </w:p>
    <w:p w14:paraId="6C4A94DF" w14:textId="77777777" w:rsidR="007E6640" w:rsidRPr="00E40FC4" w:rsidRDefault="007E6640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043E233B" w14:textId="77777777" w:rsidR="007E6640" w:rsidRDefault="007E6640" w:rsidP="002869A5">
      <w:pPr>
        <w:ind w:left="41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E78EA9" w14:textId="77777777" w:rsidR="00E40FC4" w:rsidRPr="00E40FC4" w:rsidRDefault="00E40FC4" w:rsidP="002869A5">
      <w:pPr>
        <w:ind w:left="41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EDA376B" w14:textId="3DBD6601" w:rsidR="007E6640" w:rsidRPr="00E40FC4" w:rsidRDefault="00BE2EC7" w:rsidP="007E6640">
      <w:p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AC6719" w:rsidRPr="00E40FC4">
        <w:rPr>
          <w:rFonts w:ascii="Times New Roman" w:hAnsi="Times New Roman" w:cs="Times New Roman"/>
          <w:b/>
          <w:bCs/>
          <w:sz w:val="22"/>
          <w:szCs w:val="22"/>
        </w:rPr>
        <w:t>MANIFESTAZIONE DI INTERESSE</w:t>
      </w:r>
      <w:r w:rsidR="00E40FC4">
        <w:rPr>
          <w:rFonts w:ascii="Times New Roman" w:hAnsi="Times New Roman" w:cs="Times New Roman"/>
          <w:b/>
          <w:bCs/>
          <w:sz w:val="22"/>
          <w:szCs w:val="22"/>
        </w:rPr>
        <w:t xml:space="preserve"> AVVISO N.01/2020</w:t>
      </w:r>
      <w:r w:rsidR="00AC6719" w:rsidRPr="00E40F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6640" w:rsidRPr="00E40FC4">
        <w:rPr>
          <w:rFonts w:ascii="Times New Roman" w:hAnsi="Times New Roman" w:cs="Times New Roman"/>
          <w:b/>
          <w:bCs/>
          <w:sz w:val="22"/>
          <w:szCs w:val="22"/>
        </w:rPr>
        <w:t>E SELEZIONE DI OPERATORI ECONOMICI DA INVITARE ALLA PROCEDURA PER L’AFFIDAMENTO DI:</w:t>
      </w:r>
    </w:p>
    <w:p w14:paraId="77D33AA6" w14:textId="77777777" w:rsidR="00E40FC4" w:rsidRPr="00E40FC4" w:rsidRDefault="00E40FC4" w:rsidP="007E6640">
      <w:p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30691F" w14:textId="4864655A" w:rsidR="00BE2EC7" w:rsidRPr="00E40FC4" w:rsidRDefault="00A371C0" w:rsidP="007E6640">
      <w:p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371C0">
        <w:rPr>
          <w:rFonts w:ascii="Times New Roman" w:hAnsi="Times New Roman" w:cs="Times New Roman"/>
          <w:b/>
          <w:bCs/>
          <w:sz w:val="22"/>
          <w:szCs w:val="22"/>
        </w:rPr>
        <w:t>N.1 analizzatore di Carbonio Organico e Carbonio Elementare in continuo o semi-continuo per l’analisi dell’aerosol atmosferico negli ambienti indoor e in studi su campo.</w:t>
      </w:r>
      <w:bookmarkStart w:id="0" w:name="_GoBack"/>
      <w:bookmarkEnd w:id="0"/>
    </w:p>
    <w:p w14:paraId="253DB0D7" w14:textId="77777777" w:rsidR="00BE2EC7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FF1B8B" w14:textId="77777777" w:rsidR="00E40FC4" w:rsidRPr="00E40FC4" w:rsidRDefault="00E40FC4" w:rsidP="00A64FF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AB5F522" w14:textId="77777777" w:rsidR="007E6640" w:rsidRPr="00E40FC4" w:rsidRDefault="007E6640" w:rsidP="00A64FF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89E8B3" w14:textId="77777777" w:rsidR="00BE2EC7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>ISTANZA DI PARTECIPAZIONE</w:t>
      </w:r>
    </w:p>
    <w:p w14:paraId="46D05B8B" w14:textId="77777777" w:rsidR="00E40FC4" w:rsidRPr="00E40FC4" w:rsidRDefault="00E40FC4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2B10294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Il sottoscritto .......................................................................................................................................</w:t>
      </w:r>
    </w:p>
    <w:p w14:paraId="3BBCC2A7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nato il ....................................a ...........................................................................................................</w:t>
      </w:r>
    </w:p>
    <w:p w14:paraId="5384672B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residente in ............................................................ via ......................................................................</w:t>
      </w:r>
    </w:p>
    <w:p w14:paraId="1976C90C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codice fiscale n ..................................................................................................................................</w:t>
      </w:r>
    </w:p>
    <w:p w14:paraId="7D0B7E76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in qualità di ........................................................................................................................................ </w:t>
      </w:r>
    </w:p>
    <w:p w14:paraId="3CFF8268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dell’operatore economico................................................................................................................... </w:t>
      </w:r>
    </w:p>
    <w:p w14:paraId="313AAE44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con sede legale in ......................................................... via ..............................................................</w:t>
      </w:r>
    </w:p>
    <w:p w14:paraId="333C426B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sede operativa in .........................................................via ................................................................</w:t>
      </w:r>
    </w:p>
    <w:p w14:paraId="29CCC2F0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codice fiscale n... ................................................... partita IVA n...................................................... </w:t>
      </w:r>
    </w:p>
    <w:p w14:paraId="2F5F3047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CBEB62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Per ogni comunicazione relativa a chiarimenti e per le verifiche previste dalla normativa vigente: </w:t>
      </w:r>
    </w:p>
    <w:p w14:paraId="3711F567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Domicilio eletto: </w:t>
      </w:r>
    </w:p>
    <w:p w14:paraId="47005259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Via ………………….………</w:t>
      </w:r>
      <w:r w:rsidR="00077A0F" w:rsidRPr="00E40FC4">
        <w:rPr>
          <w:rFonts w:ascii="Times New Roman" w:hAnsi="Times New Roman" w:cs="Times New Roman"/>
          <w:sz w:val="22"/>
          <w:szCs w:val="22"/>
        </w:rPr>
        <w:t>…………..</w:t>
      </w:r>
      <w:r w:rsidRPr="00E40FC4">
        <w:rPr>
          <w:rFonts w:ascii="Times New Roman" w:hAnsi="Times New Roman" w:cs="Times New Roman"/>
          <w:sz w:val="22"/>
          <w:szCs w:val="22"/>
        </w:rPr>
        <w:t>. Località……………………………………</w:t>
      </w:r>
      <w:r w:rsidR="00077A0F" w:rsidRPr="00E40FC4">
        <w:rPr>
          <w:rFonts w:ascii="Times New Roman" w:hAnsi="Times New Roman" w:cs="Times New Roman"/>
          <w:sz w:val="22"/>
          <w:szCs w:val="22"/>
        </w:rPr>
        <w:t>…………………..</w:t>
      </w:r>
      <w:r w:rsidRPr="00E40FC4">
        <w:rPr>
          <w:rFonts w:ascii="Times New Roman" w:hAnsi="Times New Roman" w:cs="Times New Roman"/>
          <w:sz w:val="22"/>
          <w:szCs w:val="22"/>
        </w:rPr>
        <w:t>. CAP ……………………</w:t>
      </w:r>
      <w:r w:rsidR="00077A0F" w:rsidRPr="00E40FC4">
        <w:rPr>
          <w:rFonts w:ascii="Times New Roman" w:hAnsi="Times New Roman" w:cs="Times New Roman"/>
          <w:sz w:val="22"/>
          <w:szCs w:val="22"/>
        </w:rPr>
        <w:t>…</w:t>
      </w:r>
    </w:p>
    <w:p w14:paraId="726409AE" w14:textId="77777777" w:rsidR="00BE2EC7" w:rsidRPr="00E40FC4" w:rsidRDefault="00BE2EC7" w:rsidP="00A64FF5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n. di telefono.............................................. e-mail (PEC) ……………….......................................</w:t>
      </w:r>
      <w:r w:rsidR="00077A0F" w:rsidRPr="00E40FC4">
        <w:rPr>
          <w:rFonts w:ascii="Times New Roman" w:hAnsi="Times New Roman" w:cs="Times New Roman"/>
          <w:sz w:val="22"/>
          <w:szCs w:val="22"/>
        </w:rPr>
        <w:t>..........</w:t>
      </w:r>
      <w:r w:rsidRPr="00E40FC4">
        <w:rPr>
          <w:rFonts w:ascii="Times New Roman" w:hAnsi="Times New Roman" w:cs="Times New Roman"/>
          <w:sz w:val="22"/>
          <w:szCs w:val="22"/>
        </w:rPr>
        <w:t xml:space="preserve">... </w:t>
      </w:r>
    </w:p>
    <w:p w14:paraId="02D440E4" w14:textId="77777777" w:rsidR="00BE2EC7" w:rsidRPr="00E40FC4" w:rsidRDefault="00BE2EC7" w:rsidP="00A64FF5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4254B83D" w14:textId="77777777" w:rsidR="00E40FC4" w:rsidRDefault="00E40FC4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72CE6B5" w14:textId="77777777" w:rsidR="00E40FC4" w:rsidRDefault="00E40FC4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3CA14DD" w14:textId="77777777" w:rsidR="00BE2EC7" w:rsidRPr="00E40FC4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lastRenderedPageBreak/>
        <w:t>MANIFESTA</w:t>
      </w:r>
    </w:p>
    <w:p w14:paraId="1A8F384F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il proprio interesse alla procedura in oggetto</w:t>
      </w:r>
    </w:p>
    <w:p w14:paraId="036FE6E6" w14:textId="77777777" w:rsidR="00BE2EC7" w:rsidRPr="00E40FC4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F9C1DE" w14:textId="77777777" w:rsidR="007E6640" w:rsidRPr="00E40FC4" w:rsidRDefault="007E6640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68F6A51" w14:textId="77777777" w:rsidR="00BE2EC7" w:rsidRPr="00E40FC4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6EE8B41" w14:textId="77777777" w:rsidR="00BE2EC7" w:rsidRPr="00E40FC4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286110AF" w14:textId="77777777" w:rsidR="00BE2EC7" w:rsidRPr="00E40FC4" w:rsidRDefault="00BE2EC7" w:rsidP="00A64FF5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di essere invitato alla gara in oggetto.</w:t>
      </w:r>
    </w:p>
    <w:p w14:paraId="2EC9DBC6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1100F860" w14:textId="77777777" w:rsidR="00BE2EC7" w:rsidRPr="00E40FC4" w:rsidRDefault="00BE2EC7" w:rsidP="00A64FF5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(Località) ……………………., lì …………………</w:t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  <w:t xml:space="preserve">                 TIMBRO e FIRMA </w:t>
      </w:r>
    </w:p>
    <w:p w14:paraId="6D452C40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  <w:t xml:space="preserve">  ______________</w:t>
      </w:r>
    </w:p>
    <w:p w14:paraId="11BF87FE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D0CEBF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986D6D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6AAA1C6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0D0517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 xml:space="preserve">N.B. </w:t>
      </w:r>
      <w:r w:rsidRPr="00E40FC4">
        <w:rPr>
          <w:rFonts w:ascii="Times New Roman" w:hAnsi="Times New Roman" w:cs="Times New Roman"/>
          <w:sz w:val="22"/>
          <w:szCs w:val="22"/>
        </w:rPr>
        <w:t>La dichiarazione, a pena di nullità, deve essere corredata da fotocopia, non autenticata, di valido documento d’Identità in corso di validità o altro documento di riconoscimento equipollente ai sensi dell’art. 35 comma 2 del DPR 445/2000, del sottoscrittore.</w:t>
      </w:r>
    </w:p>
    <w:p w14:paraId="4D892D3B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298FD2A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234E7BB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2AAE8F9" w14:textId="77777777" w:rsidR="00BE2EC7" w:rsidRPr="00E40FC4" w:rsidRDefault="00BE2EC7">
      <w:pPr>
        <w:rPr>
          <w:rFonts w:ascii="Times New Roman" w:hAnsi="Times New Roman" w:cs="Times New Roman"/>
        </w:rPr>
      </w:pPr>
    </w:p>
    <w:sectPr w:rsidR="00BE2EC7" w:rsidRPr="00E40FC4" w:rsidSect="00C36626">
      <w:headerReference w:type="default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FD0D7" w14:textId="77777777" w:rsidR="00634C36" w:rsidRDefault="00634C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939DF7" w14:textId="77777777" w:rsidR="00634C36" w:rsidRDefault="00634C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36D4" w14:textId="77777777" w:rsidR="00BE2EC7" w:rsidRPr="00DF0FAB" w:rsidRDefault="00BE2EC7" w:rsidP="00DF0FAB">
    <w:pPr>
      <w:pStyle w:val="Pidipa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E6DC7" w14:textId="77777777" w:rsidR="00634C36" w:rsidRDefault="00634C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64ED9B0" w14:textId="77777777" w:rsidR="00634C36" w:rsidRDefault="00634C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CAF2" w14:textId="77777777" w:rsidR="00BE2EC7" w:rsidRDefault="00BE2EC7">
    <w:pPr>
      <w:pStyle w:val="Intestazione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F5"/>
    <w:rsid w:val="00077A0F"/>
    <w:rsid w:val="00085BC9"/>
    <w:rsid w:val="0018176D"/>
    <w:rsid w:val="001915F6"/>
    <w:rsid w:val="00272768"/>
    <w:rsid w:val="002869A5"/>
    <w:rsid w:val="00392DC1"/>
    <w:rsid w:val="004B0AEC"/>
    <w:rsid w:val="00634C36"/>
    <w:rsid w:val="007C14B6"/>
    <w:rsid w:val="007E6640"/>
    <w:rsid w:val="00897C26"/>
    <w:rsid w:val="009730C3"/>
    <w:rsid w:val="009E0BD4"/>
    <w:rsid w:val="00A371C0"/>
    <w:rsid w:val="00A64FF5"/>
    <w:rsid w:val="00AC6719"/>
    <w:rsid w:val="00AE2A1F"/>
    <w:rsid w:val="00B46ABD"/>
    <w:rsid w:val="00BE2EC7"/>
    <w:rsid w:val="00C25EB3"/>
    <w:rsid w:val="00C36626"/>
    <w:rsid w:val="00C70FFE"/>
    <w:rsid w:val="00CB2424"/>
    <w:rsid w:val="00CC6A3F"/>
    <w:rsid w:val="00DF0FAB"/>
    <w:rsid w:val="00E40FC4"/>
    <w:rsid w:val="00F3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71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FF5"/>
    <w:rPr>
      <w:rFonts w:ascii="Book Antiqua" w:eastAsia="Times New Roman" w:hAnsi="Book Antiqua" w:cs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4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4FF5"/>
    <w:rPr>
      <w:rFonts w:ascii="Book Antiqua" w:hAnsi="Book Antiqua" w:cs="Book Antiqua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A64FF5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A64FF5"/>
    <w:pPr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64FF5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DF0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F0FAB"/>
    <w:rPr>
      <w:rFonts w:ascii="Book Antiqua" w:hAnsi="Book Antiqua" w:cs="Book Antiqu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.iia@pec.cn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2020-07-15T10:23:00Z</dcterms:created>
  <dcterms:modified xsi:type="dcterms:W3CDTF">2020-07-15T10:23:00Z</dcterms:modified>
</cp:coreProperties>
</file>